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6AA8" w14:textId="22C817F3" w:rsidR="00E06F25" w:rsidRDefault="00E06F25">
      <w:pPr>
        <w:rPr>
          <w:rFonts w:ascii="Arial" w:hAnsi="Arial" w:cs="Arial"/>
          <w:b/>
          <w:bCs/>
          <w:color w:val="545251"/>
          <w:shd w:val="clear" w:color="auto" w:fill="F8F9FA"/>
        </w:rPr>
      </w:pPr>
      <w:r>
        <w:rPr>
          <w:rFonts w:ascii="Arial" w:hAnsi="Arial" w:cs="Arial"/>
          <w:b/>
          <w:bCs/>
          <w:color w:val="545251"/>
          <w:shd w:val="clear" w:color="auto" w:fill="F8F9FA"/>
        </w:rPr>
        <w:t>Pregunta corta sistemas naturales, 25 marzo 2026</w:t>
      </w:r>
    </w:p>
    <w:p w14:paraId="7C43DDA8" w14:textId="62B9B2EC" w:rsidR="00E06F25" w:rsidRDefault="00E06F25">
      <w:pPr>
        <w:rPr>
          <w:rFonts w:ascii="Arial" w:hAnsi="Arial" w:cs="Arial"/>
          <w:b/>
          <w:bCs/>
          <w:color w:val="545251"/>
          <w:shd w:val="clear" w:color="auto" w:fill="F8F9FA"/>
        </w:rPr>
      </w:pPr>
      <w:r>
        <w:rPr>
          <w:rFonts w:ascii="Arial" w:hAnsi="Arial" w:cs="Arial"/>
          <w:b/>
          <w:bCs/>
          <w:color w:val="545251"/>
          <w:shd w:val="clear" w:color="auto" w:fill="F8F9FA"/>
        </w:rPr>
        <w:t>Julián lebrato Martínez</w:t>
      </w:r>
    </w:p>
    <w:p w14:paraId="238ED58B" w14:textId="77777777" w:rsidR="00E06F25" w:rsidRPr="00E06F25" w:rsidRDefault="00E06F25">
      <w:pPr>
        <w:rPr>
          <w:rFonts w:ascii="Arial" w:hAnsi="Arial" w:cs="Arial"/>
          <w:b/>
          <w:bCs/>
          <w:color w:val="545251"/>
          <w:shd w:val="clear" w:color="auto" w:fill="F8F9FA"/>
        </w:rPr>
      </w:pPr>
    </w:p>
    <w:p w14:paraId="0DA332D2" w14:textId="38209A41" w:rsidR="006125D0" w:rsidRDefault="006125D0">
      <w:pPr>
        <w:rPr>
          <w:rFonts w:ascii="Arial" w:hAnsi="Arial" w:cs="Arial"/>
          <w:color w:val="545251"/>
          <w:shd w:val="clear" w:color="auto" w:fill="F8F9FA"/>
        </w:rPr>
      </w:pPr>
      <w:r>
        <w:rPr>
          <w:rFonts w:ascii="Arial" w:hAnsi="Arial" w:cs="Arial"/>
          <w:color w:val="545251"/>
          <w:shd w:val="clear" w:color="auto" w:fill="F8F9FA"/>
        </w:rPr>
        <w:t xml:space="preserve">Comenta el video que os </w:t>
      </w:r>
      <w:r w:rsidR="00E06F25">
        <w:rPr>
          <w:rFonts w:ascii="Arial" w:hAnsi="Arial" w:cs="Arial"/>
          <w:color w:val="545251"/>
          <w:shd w:val="clear" w:color="auto" w:fill="F8F9FA"/>
        </w:rPr>
        <w:t>proponemos</w:t>
      </w:r>
      <w:r>
        <w:rPr>
          <w:rFonts w:ascii="Arial" w:hAnsi="Arial" w:cs="Arial"/>
          <w:color w:val="545251"/>
        </w:rPr>
        <w:br/>
      </w:r>
      <w:bookmarkStart w:id="0" w:name="OLE_LINK1"/>
      <w:r>
        <w:rPr>
          <w:rFonts w:ascii="Arial" w:hAnsi="Arial" w:cs="Arial"/>
          <w:b/>
          <w:bCs/>
          <w:color w:val="545251"/>
          <w:shd w:val="clear" w:color="auto" w:fill="F8F9FA"/>
        </w:rPr>
        <w:fldChar w:fldCharType="begin"/>
      </w:r>
      <w:r>
        <w:rPr>
          <w:rFonts w:ascii="Arial" w:hAnsi="Arial" w:cs="Arial"/>
          <w:b/>
          <w:bCs/>
          <w:color w:val="545251"/>
          <w:shd w:val="clear" w:color="auto" w:fill="F8F9FA"/>
        </w:rPr>
        <w:instrText>HYPERLINK "https://www.canalsur.es/television/programas/espacio-protegido/noticia/2081387.html"</w:instrText>
      </w:r>
      <w:r>
        <w:rPr>
          <w:rFonts w:ascii="Arial" w:hAnsi="Arial" w:cs="Arial"/>
          <w:b/>
          <w:bCs/>
          <w:color w:val="545251"/>
          <w:shd w:val="clear" w:color="auto" w:fill="F8F9FA"/>
        </w:rPr>
      </w:r>
      <w:r>
        <w:rPr>
          <w:rFonts w:ascii="Arial" w:hAnsi="Arial" w:cs="Arial"/>
          <w:b/>
          <w:bCs/>
          <w:color w:val="545251"/>
          <w:shd w:val="clear" w:color="auto" w:fill="F8F9FA"/>
        </w:rPr>
        <w:fldChar w:fldCharType="separate"/>
      </w:r>
      <w:r>
        <w:rPr>
          <w:rStyle w:val="Hipervnculo"/>
          <w:rFonts w:ascii="Arial" w:hAnsi="Arial" w:cs="Arial"/>
          <w:b/>
          <w:bCs/>
          <w:color w:val="2B4E84"/>
        </w:rPr>
        <w:t>https://www.canalsur.es/television/programas/espacio-protegido/noticia/2081387.html</w:t>
      </w:r>
      <w:r>
        <w:rPr>
          <w:rFonts w:ascii="Arial" w:hAnsi="Arial" w:cs="Arial"/>
          <w:b/>
          <w:bCs/>
          <w:color w:val="545251"/>
          <w:shd w:val="clear" w:color="auto" w:fill="F8F9FA"/>
        </w:rPr>
        <w:fldChar w:fldCharType="end"/>
      </w:r>
      <w:bookmarkEnd w:id="0"/>
      <w:r>
        <w:rPr>
          <w:rFonts w:ascii="Arial" w:hAnsi="Arial" w:cs="Arial"/>
          <w:b/>
          <w:bCs/>
          <w:color w:val="545251"/>
          <w:shd w:val="clear" w:color="auto" w:fill="F8F9FA"/>
        </w:rPr>
        <w:br/>
      </w:r>
      <w:r>
        <w:rPr>
          <w:rFonts w:ascii="Arial" w:hAnsi="Arial" w:cs="Arial"/>
          <w:color w:val="545251"/>
        </w:rPr>
        <w:br/>
      </w:r>
      <w:r>
        <w:rPr>
          <w:rFonts w:ascii="Arial" w:hAnsi="Arial" w:cs="Arial"/>
          <w:color w:val="545251"/>
          <w:shd w:val="clear" w:color="auto" w:fill="F8F9FA"/>
        </w:rPr>
        <w:t>¿</w:t>
      </w:r>
      <w:proofErr w:type="spellStart"/>
      <w:r>
        <w:rPr>
          <w:rFonts w:ascii="Arial" w:hAnsi="Arial" w:cs="Arial"/>
          <w:color w:val="545251"/>
          <w:shd w:val="clear" w:color="auto" w:fill="F8F9FA"/>
        </w:rPr>
        <w:t>como</w:t>
      </w:r>
      <w:proofErr w:type="spellEnd"/>
      <w:r>
        <w:rPr>
          <w:rFonts w:ascii="Arial" w:hAnsi="Arial" w:cs="Arial"/>
          <w:color w:val="545251"/>
          <w:shd w:val="clear" w:color="auto" w:fill="F8F9FA"/>
        </w:rPr>
        <w:t xml:space="preserve"> planta el grupo -Tar las plantas de ribera en el vaso de hormigón de la piscina?</w:t>
      </w:r>
      <w:r>
        <w:rPr>
          <w:rFonts w:ascii="Arial" w:hAnsi="Arial" w:cs="Arial"/>
          <w:color w:val="545251"/>
        </w:rPr>
        <w:br/>
      </w:r>
      <w:r>
        <w:rPr>
          <w:rFonts w:ascii="Arial" w:hAnsi="Arial" w:cs="Arial"/>
          <w:color w:val="545251"/>
          <w:shd w:val="clear" w:color="auto" w:fill="F8F9FA"/>
        </w:rPr>
        <w:t>¿</w:t>
      </w:r>
      <w:proofErr w:type="spellStart"/>
      <w:r>
        <w:rPr>
          <w:rFonts w:ascii="Arial" w:hAnsi="Arial" w:cs="Arial"/>
          <w:color w:val="545251"/>
          <w:shd w:val="clear" w:color="auto" w:fill="F8F9FA"/>
        </w:rPr>
        <w:t>que</w:t>
      </w:r>
      <w:proofErr w:type="spellEnd"/>
      <w:r>
        <w:rPr>
          <w:rFonts w:ascii="Arial" w:hAnsi="Arial" w:cs="Arial"/>
          <w:color w:val="545251"/>
          <w:shd w:val="clear" w:color="auto" w:fill="F8F9FA"/>
        </w:rPr>
        <w:t xml:space="preserve"> te parece que los alumnos hayan montado la </w:t>
      </w:r>
      <w:r>
        <w:rPr>
          <w:rFonts w:ascii="Arial" w:hAnsi="Arial" w:cs="Arial"/>
          <w:color w:val="545251"/>
          <w:shd w:val="clear" w:color="auto" w:fill="F8F9FA"/>
        </w:rPr>
        <w:t>naturalización</w:t>
      </w:r>
      <w:r>
        <w:rPr>
          <w:rFonts w:ascii="Arial" w:hAnsi="Arial" w:cs="Arial"/>
          <w:color w:val="545251"/>
          <w:shd w:val="clear" w:color="auto" w:fill="F8F9FA"/>
        </w:rPr>
        <w:t xml:space="preserve"> del estanque?</w:t>
      </w:r>
      <w:r>
        <w:rPr>
          <w:rFonts w:ascii="Arial" w:hAnsi="Arial" w:cs="Arial"/>
          <w:color w:val="545251"/>
        </w:rPr>
        <w:br/>
      </w:r>
      <w:r>
        <w:rPr>
          <w:rFonts w:ascii="Arial" w:hAnsi="Arial" w:cs="Arial"/>
          <w:color w:val="545251"/>
          <w:shd w:val="clear" w:color="auto" w:fill="F8F9FA"/>
        </w:rPr>
        <w:t>¿</w:t>
      </w:r>
      <w:proofErr w:type="spellStart"/>
      <w:r>
        <w:rPr>
          <w:rFonts w:ascii="Arial" w:hAnsi="Arial" w:cs="Arial"/>
          <w:color w:val="545251"/>
          <w:shd w:val="clear" w:color="auto" w:fill="F8F9FA"/>
        </w:rPr>
        <w:t>que</w:t>
      </w:r>
      <w:proofErr w:type="spellEnd"/>
      <w:r>
        <w:rPr>
          <w:rFonts w:ascii="Arial" w:hAnsi="Arial" w:cs="Arial"/>
          <w:color w:val="545251"/>
          <w:shd w:val="clear" w:color="auto" w:fill="F8F9FA"/>
        </w:rPr>
        <w:t xml:space="preserve"> es naturalizar un entorno? ¿</w:t>
      </w:r>
      <w:proofErr w:type="spellStart"/>
      <w:r>
        <w:rPr>
          <w:rFonts w:ascii="Arial" w:hAnsi="Arial" w:cs="Arial"/>
          <w:color w:val="545251"/>
          <w:shd w:val="clear" w:color="auto" w:fill="F8F9FA"/>
        </w:rPr>
        <w:t>como</w:t>
      </w:r>
      <w:proofErr w:type="spellEnd"/>
      <w:r>
        <w:rPr>
          <w:rFonts w:ascii="Arial" w:hAnsi="Arial" w:cs="Arial"/>
          <w:color w:val="545251"/>
          <w:shd w:val="clear" w:color="auto" w:fill="F8F9FA"/>
        </w:rPr>
        <w:t xml:space="preserve"> lo hace el grupo Tar en el estanque Ramiche?</w:t>
      </w:r>
      <w:r>
        <w:rPr>
          <w:rFonts w:ascii="Arial" w:hAnsi="Arial" w:cs="Arial"/>
          <w:color w:val="545251"/>
        </w:rPr>
        <w:br/>
      </w:r>
      <w:r>
        <w:rPr>
          <w:rFonts w:ascii="Arial" w:hAnsi="Arial" w:cs="Arial"/>
          <w:color w:val="545251"/>
          <w:shd w:val="clear" w:color="auto" w:fill="F8F9FA"/>
        </w:rPr>
        <w:t xml:space="preserve">Ramiche </w:t>
      </w:r>
      <w:proofErr w:type="spellStart"/>
      <w:proofErr w:type="gramStart"/>
      <w:r>
        <w:rPr>
          <w:rFonts w:ascii="Arial" w:hAnsi="Arial" w:cs="Arial"/>
          <w:color w:val="545251"/>
          <w:shd w:val="clear" w:color="auto" w:fill="F8F9FA"/>
        </w:rPr>
        <w:t>fué</w:t>
      </w:r>
      <w:proofErr w:type="spellEnd"/>
      <w:r>
        <w:rPr>
          <w:rFonts w:ascii="Arial" w:hAnsi="Arial" w:cs="Arial"/>
          <w:color w:val="545251"/>
          <w:shd w:val="clear" w:color="auto" w:fill="F8F9FA"/>
        </w:rPr>
        <w:t>....</w:t>
      </w:r>
      <w:proofErr w:type="gramEnd"/>
      <w:r>
        <w:rPr>
          <w:rFonts w:ascii="Arial" w:hAnsi="Arial" w:cs="Arial"/>
          <w:color w:val="545251"/>
          <w:shd w:val="clear" w:color="auto" w:fill="F8F9FA"/>
        </w:rPr>
        <w:t xml:space="preserve">, ¡que fue Ramiche? </w:t>
      </w:r>
      <w:r>
        <w:rPr>
          <w:rFonts w:ascii="Arial" w:hAnsi="Arial" w:cs="Arial"/>
          <w:color w:val="545251"/>
          <w:shd w:val="clear" w:color="auto" w:fill="F8F9FA"/>
        </w:rPr>
        <w:t>¿</w:t>
      </w:r>
      <w:r>
        <w:rPr>
          <w:rFonts w:ascii="Arial" w:hAnsi="Arial" w:cs="Arial"/>
          <w:color w:val="545251"/>
          <w:shd w:val="clear" w:color="auto" w:fill="F8F9FA"/>
        </w:rPr>
        <w:t>que recu</w:t>
      </w:r>
      <w:r>
        <w:rPr>
          <w:rFonts w:ascii="Arial" w:hAnsi="Arial" w:cs="Arial"/>
          <w:color w:val="545251"/>
          <w:shd w:val="clear" w:color="auto" w:fill="F8F9FA"/>
        </w:rPr>
        <w:t>p</w:t>
      </w:r>
      <w:r>
        <w:rPr>
          <w:rFonts w:ascii="Arial" w:hAnsi="Arial" w:cs="Arial"/>
          <w:color w:val="545251"/>
          <w:shd w:val="clear" w:color="auto" w:fill="F8F9FA"/>
        </w:rPr>
        <w:t>eramos en este documento que visualizamos aquí?</w:t>
      </w:r>
      <w:r>
        <w:rPr>
          <w:rFonts w:ascii="Arial" w:hAnsi="Arial" w:cs="Arial"/>
          <w:color w:val="545251"/>
        </w:rPr>
        <w:br/>
      </w:r>
    </w:p>
    <w:p w14:paraId="0AA94F17" w14:textId="6B28A0B7" w:rsidR="006125D0" w:rsidRDefault="006125D0">
      <w:r>
        <w:t>Jaime</w:t>
      </w:r>
    </w:p>
    <w:p w14:paraId="6406E6D7" w14:textId="26A6D27A" w:rsidR="006125D0" w:rsidRDefault="006125D0">
      <w:r>
        <w:t xml:space="preserve">Plantar bien </w:t>
      </w:r>
    </w:p>
    <w:p w14:paraId="777CC2FE" w14:textId="7FB4A041" w:rsidR="006125D0" w:rsidRDefault="006125D0">
      <w:r>
        <w:t>Alumnos bien</w:t>
      </w:r>
    </w:p>
    <w:p w14:paraId="43C99A32" w14:textId="5778C176" w:rsidR="006125D0" w:rsidRDefault="006125D0">
      <w:r>
        <w:t>Naturalizar bien</w:t>
      </w:r>
    </w:p>
    <w:p w14:paraId="5498B5F0" w14:textId="74F495B4" w:rsidR="006125D0" w:rsidRDefault="006125D0">
      <w:r>
        <w:t>Ramiche bien escaso</w:t>
      </w:r>
    </w:p>
    <w:p w14:paraId="74B2588A" w14:textId="46547B5A" w:rsidR="006125D0" w:rsidRDefault="006125D0">
      <w:r>
        <w:t xml:space="preserve">Nota </w:t>
      </w:r>
      <w:r w:rsidR="00E06F25">
        <w:t>9</w:t>
      </w:r>
    </w:p>
    <w:p w14:paraId="34CA5A6D" w14:textId="77777777" w:rsidR="006125D0" w:rsidRDefault="006125D0"/>
    <w:p w14:paraId="1893802B" w14:textId="320D1785" w:rsidR="006125D0" w:rsidRDefault="006125D0">
      <w:r>
        <w:t>Marco</w:t>
      </w:r>
    </w:p>
    <w:p w14:paraId="7A1B33CC" w14:textId="6DAA18EE" w:rsidR="006125D0" w:rsidRDefault="006125D0">
      <w:r>
        <w:t xml:space="preserve">Plantar </w:t>
      </w:r>
      <w:proofErr w:type="spellStart"/>
      <w:r>
        <w:t>regu</w:t>
      </w:r>
      <w:proofErr w:type="spellEnd"/>
    </w:p>
    <w:p w14:paraId="47445452" w14:textId="27E43975" w:rsidR="006125D0" w:rsidRDefault="006125D0">
      <w:r>
        <w:t>Alumnos regular bien</w:t>
      </w:r>
    </w:p>
    <w:p w14:paraId="4E6882FA" w14:textId="2A7B1708" w:rsidR="006125D0" w:rsidRDefault="006125D0">
      <w:r>
        <w:t>Naturalizar bien</w:t>
      </w:r>
    </w:p>
    <w:p w14:paraId="66FCAF75" w14:textId="5121E314" w:rsidR="006125D0" w:rsidRDefault="006125D0">
      <w:r>
        <w:t xml:space="preserve">Ramiche </w:t>
      </w:r>
      <w:proofErr w:type="spellStart"/>
      <w:r>
        <w:t>regu</w:t>
      </w:r>
      <w:proofErr w:type="spellEnd"/>
    </w:p>
    <w:p w14:paraId="47719272" w14:textId="6F5E5032" w:rsidR="006125D0" w:rsidRDefault="006125D0">
      <w:r>
        <w:t>Nota</w:t>
      </w:r>
      <w:r w:rsidR="00E06F25">
        <w:t xml:space="preserve"> 8</w:t>
      </w:r>
    </w:p>
    <w:p w14:paraId="5E26F9E5" w14:textId="77777777" w:rsidR="006125D0" w:rsidRDefault="006125D0"/>
    <w:p w14:paraId="76BBD0A9" w14:textId="7525FBD2" w:rsidR="006125D0" w:rsidRDefault="006125D0">
      <w:r>
        <w:t>Carlos Orozco</w:t>
      </w:r>
    </w:p>
    <w:p w14:paraId="4B3B0AF5" w14:textId="57C8230A" w:rsidR="006125D0" w:rsidRDefault="006125D0">
      <w:r>
        <w:t>Plantar bien</w:t>
      </w:r>
    </w:p>
    <w:p w14:paraId="5D7FACDE" w14:textId="443EDA8C" w:rsidR="006125D0" w:rsidRDefault="006125D0">
      <w:r>
        <w:t>Alumnos bien</w:t>
      </w:r>
    </w:p>
    <w:p w14:paraId="1FC74099" w14:textId="1B6B5684" w:rsidR="006125D0" w:rsidRDefault="006125D0">
      <w:r>
        <w:t xml:space="preserve">Naturalización </w:t>
      </w:r>
      <w:proofErr w:type="spellStart"/>
      <w:r>
        <w:t>regu</w:t>
      </w:r>
      <w:proofErr w:type="spellEnd"/>
    </w:p>
    <w:p w14:paraId="395212BA" w14:textId="16D7F2C7" w:rsidR="006125D0" w:rsidRDefault="006125D0">
      <w:r>
        <w:t>Ramiche bien</w:t>
      </w:r>
    </w:p>
    <w:p w14:paraId="3369978F" w14:textId="38B70C81" w:rsidR="006125D0" w:rsidRDefault="00E06F25">
      <w:r>
        <w:t>Nota 9</w:t>
      </w:r>
    </w:p>
    <w:p w14:paraId="59586E8F" w14:textId="77777777" w:rsidR="00E06F25" w:rsidRDefault="00E06F25"/>
    <w:p w14:paraId="08DBED70" w14:textId="09349D6A" w:rsidR="006125D0" w:rsidRDefault="006125D0">
      <w:r>
        <w:t>Manuel</w:t>
      </w:r>
    </w:p>
    <w:p w14:paraId="504659EB" w14:textId="74A2378E" w:rsidR="006125D0" w:rsidRDefault="006125D0">
      <w:r>
        <w:t>Plantar bien</w:t>
      </w:r>
    </w:p>
    <w:p w14:paraId="318F0116" w14:textId="56297DCF" w:rsidR="006125D0" w:rsidRDefault="006125D0">
      <w:r>
        <w:t xml:space="preserve">Alumnos </w:t>
      </w:r>
      <w:proofErr w:type="spellStart"/>
      <w:r>
        <w:t>regu</w:t>
      </w:r>
      <w:proofErr w:type="spellEnd"/>
    </w:p>
    <w:p w14:paraId="10047630" w14:textId="2CE0FD77" w:rsidR="006125D0" w:rsidRDefault="006125D0">
      <w:r>
        <w:t>Naturalización bien</w:t>
      </w:r>
    </w:p>
    <w:p w14:paraId="50C0BE70" w14:textId="49E1D7CA" w:rsidR="006125D0" w:rsidRDefault="006125D0">
      <w:r>
        <w:t xml:space="preserve">Ramiche </w:t>
      </w:r>
      <w:proofErr w:type="spellStart"/>
      <w:r>
        <w:t>regu</w:t>
      </w:r>
      <w:proofErr w:type="spellEnd"/>
    </w:p>
    <w:p w14:paraId="1E17DC32" w14:textId="30963685" w:rsidR="006125D0" w:rsidRDefault="006125D0">
      <w:r>
        <w:t xml:space="preserve">Nota </w:t>
      </w:r>
      <w:r w:rsidR="00E06F25">
        <w:t>8</w:t>
      </w:r>
    </w:p>
    <w:p w14:paraId="6418FDBB" w14:textId="77777777" w:rsidR="006125D0" w:rsidRDefault="006125D0"/>
    <w:p w14:paraId="58627BA4" w14:textId="5C1E5412" w:rsidR="006125D0" w:rsidRDefault="006125D0">
      <w:proofErr w:type="spellStart"/>
      <w:r>
        <w:t>iñigo</w:t>
      </w:r>
      <w:proofErr w:type="spellEnd"/>
    </w:p>
    <w:p w14:paraId="23CAA9C3" w14:textId="21D67AED" w:rsidR="006125D0" w:rsidRDefault="006125D0" w:rsidP="006125D0">
      <w:r>
        <w:t>Plantar</w:t>
      </w:r>
      <w:r>
        <w:t xml:space="preserve"> muy bien</w:t>
      </w:r>
    </w:p>
    <w:p w14:paraId="30DF5C1B" w14:textId="02A59818" w:rsidR="006125D0" w:rsidRDefault="006125D0" w:rsidP="006125D0">
      <w:r>
        <w:t>Alumnos</w:t>
      </w:r>
      <w:r>
        <w:t xml:space="preserve"> bien</w:t>
      </w:r>
    </w:p>
    <w:p w14:paraId="03DD4F7B" w14:textId="4E0DE293" w:rsidR="006125D0" w:rsidRDefault="006125D0" w:rsidP="006125D0">
      <w:r>
        <w:t>Naturalización</w:t>
      </w:r>
      <w:r>
        <w:t xml:space="preserve"> bien</w:t>
      </w:r>
    </w:p>
    <w:p w14:paraId="5C3EC2BA" w14:textId="20F3D7B7" w:rsidR="006125D0" w:rsidRDefault="006125D0" w:rsidP="006125D0">
      <w:r>
        <w:lastRenderedPageBreak/>
        <w:t>Ramiche</w:t>
      </w:r>
      <w:r>
        <w:t xml:space="preserve"> bien</w:t>
      </w:r>
    </w:p>
    <w:p w14:paraId="6EC13761" w14:textId="2A711315" w:rsidR="006125D0" w:rsidRDefault="006125D0" w:rsidP="006125D0">
      <w:r>
        <w:t xml:space="preserve">Nota </w:t>
      </w:r>
      <w:r w:rsidR="00E06F25">
        <w:t>10</w:t>
      </w:r>
    </w:p>
    <w:p w14:paraId="2B655B99" w14:textId="77777777" w:rsidR="006125D0" w:rsidRDefault="006125D0"/>
    <w:p w14:paraId="0EF186DF" w14:textId="65D0CE7A" w:rsidR="006125D0" w:rsidRDefault="006125D0">
      <w:r>
        <w:t>lucia</w:t>
      </w:r>
    </w:p>
    <w:p w14:paraId="66CBDBD9" w14:textId="35A8900D" w:rsidR="006125D0" w:rsidRDefault="006125D0" w:rsidP="006125D0">
      <w:r>
        <w:t>Plantar</w:t>
      </w:r>
      <w:r>
        <w:t xml:space="preserve"> bien</w:t>
      </w:r>
    </w:p>
    <w:p w14:paraId="35BE04E6" w14:textId="1E9CCE4D" w:rsidR="006125D0" w:rsidRDefault="006125D0" w:rsidP="006125D0">
      <w:r>
        <w:t>Alumnos</w:t>
      </w:r>
      <w:r>
        <w:t xml:space="preserve"> </w:t>
      </w:r>
      <w:proofErr w:type="spellStart"/>
      <w:r>
        <w:t>regu</w:t>
      </w:r>
      <w:proofErr w:type="spellEnd"/>
      <w:r>
        <w:t xml:space="preserve"> bien</w:t>
      </w:r>
    </w:p>
    <w:p w14:paraId="55CEC910" w14:textId="510BD29E" w:rsidR="006125D0" w:rsidRDefault="006125D0" w:rsidP="006125D0">
      <w:r>
        <w:t>Naturalización</w:t>
      </w:r>
      <w:r>
        <w:t xml:space="preserve"> </w:t>
      </w:r>
      <w:proofErr w:type="spellStart"/>
      <w:r>
        <w:t>regu</w:t>
      </w:r>
      <w:proofErr w:type="spellEnd"/>
    </w:p>
    <w:p w14:paraId="79045F06" w14:textId="354CA2FC" w:rsidR="006125D0" w:rsidRDefault="006125D0" w:rsidP="006125D0">
      <w:r>
        <w:t>Ramiche</w:t>
      </w:r>
      <w:r>
        <w:t xml:space="preserve"> </w:t>
      </w:r>
      <w:proofErr w:type="spellStart"/>
      <w:r>
        <w:t>regu</w:t>
      </w:r>
      <w:proofErr w:type="spellEnd"/>
    </w:p>
    <w:p w14:paraId="37BE5ED1" w14:textId="4EF5DCE0" w:rsidR="006125D0" w:rsidRDefault="006125D0" w:rsidP="006125D0">
      <w:r>
        <w:t xml:space="preserve">Nota </w:t>
      </w:r>
      <w:r w:rsidR="00E06F25">
        <w:t>8</w:t>
      </w:r>
    </w:p>
    <w:p w14:paraId="59EFFD0E" w14:textId="77777777" w:rsidR="006125D0" w:rsidRDefault="006125D0"/>
    <w:p w14:paraId="25D826C1" w14:textId="045534FB" w:rsidR="006125D0" w:rsidRDefault="006125D0">
      <w:r>
        <w:t>Alex</w:t>
      </w:r>
    </w:p>
    <w:p w14:paraId="3DBE2291" w14:textId="5600587B" w:rsidR="006125D0" w:rsidRDefault="006125D0" w:rsidP="006125D0">
      <w:r>
        <w:t>Plantar</w:t>
      </w:r>
      <w:r>
        <w:t xml:space="preserve"> bien </w:t>
      </w:r>
      <w:proofErr w:type="spellStart"/>
      <w:r>
        <w:t>bien</w:t>
      </w:r>
      <w:proofErr w:type="spellEnd"/>
    </w:p>
    <w:p w14:paraId="4240E0CE" w14:textId="47B38C5C" w:rsidR="006125D0" w:rsidRDefault="006125D0" w:rsidP="006125D0">
      <w:r>
        <w:t>Alumnos</w:t>
      </w:r>
      <w:r>
        <w:t xml:space="preserve"> bien </w:t>
      </w:r>
      <w:proofErr w:type="spellStart"/>
      <w:r>
        <w:t>bien</w:t>
      </w:r>
      <w:proofErr w:type="spellEnd"/>
    </w:p>
    <w:p w14:paraId="4DFD074B" w14:textId="66808A1F" w:rsidR="006125D0" w:rsidRDefault="006125D0" w:rsidP="006125D0">
      <w:r>
        <w:t>Naturalización</w:t>
      </w:r>
      <w:r>
        <w:t xml:space="preserve"> bien</w:t>
      </w:r>
    </w:p>
    <w:p w14:paraId="7F0D9485" w14:textId="6DD8B94C" w:rsidR="006125D0" w:rsidRDefault="006125D0" w:rsidP="006125D0">
      <w:r>
        <w:t>Ramiche</w:t>
      </w:r>
      <w:r>
        <w:t xml:space="preserve"> bien</w:t>
      </w:r>
    </w:p>
    <w:p w14:paraId="4707AF12" w14:textId="08602717" w:rsidR="006125D0" w:rsidRDefault="006125D0" w:rsidP="006125D0">
      <w:r>
        <w:t xml:space="preserve">Nota </w:t>
      </w:r>
      <w:r w:rsidR="00E06F25">
        <w:t>10</w:t>
      </w:r>
    </w:p>
    <w:p w14:paraId="4ECD86ED" w14:textId="77777777" w:rsidR="006125D0" w:rsidRDefault="006125D0"/>
    <w:p w14:paraId="13F62D83" w14:textId="28D2FE38" w:rsidR="006125D0" w:rsidRDefault="006125D0">
      <w:proofErr w:type="spellStart"/>
      <w:r>
        <w:t>Jesus</w:t>
      </w:r>
      <w:proofErr w:type="spellEnd"/>
      <w:r>
        <w:t xml:space="preserve"> romero</w:t>
      </w:r>
    </w:p>
    <w:p w14:paraId="1B6C8B03" w14:textId="7C2A44FB" w:rsidR="006125D0" w:rsidRDefault="006125D0" w:rsidP="006125D0">
      <w:r>
        <w:t>Plantar</w:t>
      </w:r>
      <w:r>
        <w:t xml:space="preserve"> </w:t>
      </w:r>
      <w:proofErr w:type="spellStart"/>
      <w:r>
        <w:t>regu</w:t>
      </w:r>
      <w:proofErr w:type="spellEnd"/>
    </w:p>
    <w:p w14:paraId="2E1DA44B" w14:textId="51B9847D" w:rsidR="006125D0" w:rsidRDefault="006125D0" w:rsidP="006125D0">
      <w:r>
        <w:t>Alumnos</w:t>
      </w:r>
      <w:r>
        <w:t xml:space="preserve"> </w:t>
      </w:r>
      <w:proofErr w:type="spellStart"/>
      <w:r>
        <w:t>regu</w:t>
      </w:r>
      <w:proofErr w:type="spellEnd"/>
    </w:p>
    <w:p w14:paraId="42349F8C" w14:textId="2AE9D020" w:rsidR="006125D0" w:rsidRDefault="006125D0" w:rsidP="006125D0">
      <w:r>
        <w:t>Naturalización</w:t>
      </w:r>
      <w:r>
        <w:t xml:space="preserve"> bien </w:t>
      </w:r>
    </w:p>
    <w:p w14:paraId="77D99094" w14:textId="01CA29DF" w:rsidR="006125D0" w:rsidRDefault="006125D0" w:rsidP="006125D0">
      <w:r>
        <w:t>Ramiche</w:t>
      </w:r>
      <w:r>
        <w:t xml:space="preserve"> bien</w:t>
      </w:r>
    </w:p>
    <w:p w14:paraId="708C6BFC" w14:textId="6BC861FD" w:rsidR="006125D0" w:rsidRDefault="006125D0" w:rsidP="006125D0">
      <w:r>
        <w:t xml:space="preserve">Nota </w:t>
      </w:r>
      <w:r w:rsidR="00E06F25">
        <w:t>8</w:t>
      </w:r>
    </w:p>
    <w:p w14:paraId="42644309" w14:textId="77777777" w:rsidR="006125D0" w:rsidRDefault="006125D0"/>
    <w:p w14:paraId="3F7EBFB4" w14:textId="4CA2B47A" w:rsidR="006125D0" w:rsidRDefault="006125D0">
      <w:proofErr w:type="spellStart"/>
      <w:r>
        <w:t>maria</w:t>
      </w:r>
      <w:proofErr w:type="spellEnd"/>
    </w:p>
    <w:p w14:paraId="091EF058" w14:textId="25484AD2" w:rsidR="006125D0" w:rsidRDefault="006125D0" w:rsidP="006125D0">
      <w:r>
        <w:t>Plantar</w:t>
      </w:r>
      <w:r>
        <w:t xml:space="preserve"> bien </w:t>
      </w:r>
    </w:p>
    <w:p w14:paraId="02F71ADE" w14:textId="35C3ED25" w:rsidR="006125D0" w:rsidRDefault="006125D0" w:rsidP="006125D0">
      <w:r>
        <w:t>Alumnos</w:t>
      </w:r>
      <w:r>
        <w:t xml:space="preserve"> bien </w:t>
      </w:r>
      <w:proofErr w:type="spellStart"/>
      <w:r>
        <w:t>bien</w:t>
      </w:r>
      <w:proofErr w:type="spellEnd"/>
    </w:p>
    <w:p w14:paraId="5CCE6148" w14:textId="317E9FC2" w:rsidR="006125D0" w:rsidRDefault="006125D0" w:rsidP="006125D0">
      <w:r>
        <w:t>Naturalización</w:t>
      </w:r>
      <w:r>
        <w:t xml:space="preserve"> bien </w:t>
      </w:r>
      <w:proofErr w:type="spellStart"/>
      <w:r>
        <w:t>bien</w:t>
      </w:r>
      <w:proofErr w:type="spellEnd"/>
    </w:p>
    <w:p w14:paraId="7476EE8F" w14:textId="294AEEB9" w:rsidR="006125D0" w:rsidRDefault="006125D0" w:rsidP="006125D0">
      <w:r>
        <w:t>Ramiche</w:t>
      </w:r>
      <w:r>
        <w:t xml:space="preserve"> bien</w:t>
      </w:r>
    </w:p>
    <w:p w14:paraId="11AAC7E8" w14:textId="76B0FE25" w:rsidR="006125D0" w:rsidRDefault="006125D0" w:rsidP="006125D0">
      <w:r>
        <w:t xml:space="preserve">Nota </w:t>
      </w:r>
      <w:r w:rsidR="00E06F25">
        <w:t>10</w:t>
      </w:r>
    </w:p>
    <w:p w14:paraId="4D4FCAAB" w14:textId="77777777" w:rsidR="006125D0" w:rsidRDefault="006125D0"/>
    <w:p w14:paraId="4C271980" w14:textId="4A15ABE2" w:rsidR="006125D0" w:rsidRDefault="006125D0">
      <w:r>
        <w:t>Rafa</w:t>
      </w:r>
    </w:p>
    <w:p w14:paraId="551395CC" w14:textId="6A1BE7A2" w:rsidR="006125D0" w:rsidRDefault="006125D0" w:rsidP="006125D0">
      <w:r>
        <w:t>Plantar</w:t>
      </w:r>
      <w:r>
        <w:t xml:space="preserve"> bien</w:t>
      </w:r>
    </w:p>
    <w:p w14:paraId="6B669689" w14:textId="3D2202BA" w:rsidR="006125D0" w:rsidRDefault="006125D0" w:rsidP="006125D0">
      <w:r>
        <w:t>Alumnos</w:t>
      </w:r>
      <w:r>
        <w:t xml:space="preserve"> bien</w:t>
      </w:r>
    </w:p>
    <w:p w14:paraId="59AA0765" w14:textId="1186C204" w:rsidR="006125D0" w:rsidRDefault="006125D0" w:rsidP="006125D0">
      <w:r>
        <w:t>Naturalización</w:t>
      </w:r>
      <w:r>
        <w:t xml:space="preserve"> </w:t>
      </w:r>
      <w:proofErr w:type="spellStart"/>
      <w:r>
        <w:t>regu</w:t>
      </w:r>
      <w:proofErr w:type="spellEnd"/>
    </w:p>
    <w:p w14:paraId="6AEA90AB" w14:textId="4B013CE0" w:rsidR="006125D0" w:rsidRDefault="006125D0" w:rsidP="006125D0">
      <w:r>
        <w:t>Ramiche</w:t>
      </w:r>
      <w:r>
        <w:t xml:space="preserve"> </w:t>
      </w:r>
      <w:proofErr w:type="spellStart"/>
      <w:r>
        <w:t>regu</w:t>
      </w:r>
      <w:proofErr w:type="spellEnd"/>
    </w:p>
    <w:p w14:paraId="43BCEE4D" w14:textId="616B254A" w:rsidR="006125D0" w:rsidRDefault="006125D0" w:rsidP="006125D0">
      <w:r>
        <w:t xml:space="preserve">Nota </w:t>
      </w:r>
      <w:r w:rsidR="00E06F25">
        <w:t>8</w:t>
      </w:r>
    </w:p>
    <w:p w14:paraId="07DD6FB8" w14:textId="77777777" w:rsidR="006125D0" w:rsidRDefault="006125D0"/>
    <w:p w14:paraId="3B2F307F" w14:textId="271CF842" w:rsidR="006125D0" w:rsidRDefault="006125D0">
      <w:r>
        <w:t xml:space="preserve">Pedro </w:t>
      </w:r>
    </w:p>
    <w:p w14:paraId="4072444A" w14:textId="732D55D5" w:rsidR="006125D0" w:rsidRDefault="006125D0" w:rsidP="006125D0">
      <w:r>
        <w:t>Plantar</w:t>
      </w:r>
      <w:r>
        <w:t xml:space="preserve"> bien</w:t>
      </w:r>
    </w:p>
    <w:p w14:paraId="7AB2B414" w14:textId="61AA8AD6" w:rsidR="006125D0" w:rsidRDefault="006125D0" w:rsidP="006125D0">
      <w:r>
        <w:t>Alumnos</w:t>
      </w:r>
      <w:r>
        <w:t xml:space="preserve"> bien</w:t>
      </w:r>
    </w:p>
    <w:p w14:paraId="34B3645E" w14:textId="73632878" w:rsidR="006125D0" w:rsidRDefault="006125D0" w:rsidP="006125D0">
      <w:r>
        <w:t>Naturalización</w:t>
      </w:r>
      <w:r>
        <w:t xml:space="preserve"> </w:t>
      </w:r>
      <w:proofErr w:type="spellStart"/>
      <w:r>
        <w:t>regu</w:t>
      </w:r>
      <w:proofErr w:type="spellEnd"/>
    </w:p>
    <w:p w14:paraId="611E42C9" w14:textId="6AC78AD2" w:rsidR="006125D0" w:rsidRDefault="006125D0" w:rsidP="006125D0">
      <w:r>
        <w:t>Ramiche</w:t>
      </w:r>
      <w:r>
        <w:t xml:space="preserve"> bien</w:t>
      </w:r>
    </w:p>
    <w:p w14:paraId="60F514A6" w14:textId="66828144" w:rsidR="006125D0" w:rsidRDefault="006125D0" w:rsidP="006125D0">
      <w:r>
        <w:t xml:space="preserve">Nota </w:t>
      </w:r>
      <w:r w:rsidR="00E06F25">
        <w:t>9</w:t>
      </w:r>
    </w:p>
    <w:p w14:paraId="5078AC2E" w14:textId="77777777" w:rsidR="006125D0" w:rsidRDefault="006125D0"/>
    <w:p w14:paraId="6CE083B9" w14:textId="284CC413" w:rsidR="006125D0" w:rsidRDefault="006125D0">
      <w:r>
        <w:t>Pablo pozo</w:t>
      </w:r>
    </w:p>
    <w:p w14:paraId="4B9A81B8" w14:textId="78DAF13F" w:rsidR="006125D0" w:rsidRDefault="006125D0" w:rsidP="006125D0">
      <w:r>
        <w:t>Plantar</w:t>
      </w:r>
      <w:r>
        <w:t xml:space="preserve"> </w:t>
      </w:r>
      <w:proofErr w:type="spellStart"/>
      <w:r>
        <w:t>regu</w:t>
      </w:r>
      <w:proofErr w:type="spellEnd"/>
    </w:p>
    <w:p w14:paraId="016F4172" w14:textId="2B641D00" w:rsidR="006125D0" w:rsidRDefault="006125D0" w:rsidP="006125D0">
      <w:proofErr w:type="gramStart"/>
      <w:r>
        <w:lastRenderedPageBreak/>
        <w:t>Alumnos</w:t>
      </w:r>
      <w:r>
        <w:t xml:space="preserve">  bien</w:t>
      </w:r>
      <w:proofErr w:type="gramEnd"/>
    </w:p>
    <w:p w14:paraId="242E5E79" w14:textId="307727C6" w:rsidR="006125D0" w:rsidRDefault="006125D0" w:rsidP="006125D0">
      <w:r>
        <w:t>Naturalización</w:t>
      </w:r>
      <w:r>
        <w:t xml:space="preserve"> </w:t>
      </w:r>
      <w:proofErr w:type="spellStart"/>
      <w:r>
        <w:t>regu</w:t>
      </w:r>
      <w:proofErr w:type="spellEnd"/>
    </w:p>
    <w:p w14:paraId="21EB1A4E" w14:textId="63FCF97A" w:rsidR="006125D0" w:rsidRDefault="006125D0" w:rsidP="006125D0">
      <w:r>
        <w:t>Ramiche</w:t>
      </w:r>
      <w:r>
        <w:t xml:space="preserve"> bien</w:t>
      </w:r>
    </w:p>
    <w:p w14:paraId="7AEC0576" w14:textId="1839B428" w:rsidR="006125D0" w:rsidRDefault="006125D0">
      <w:r>
        <w:t xml:space="preserve">Nota </w:t>
      </w:r>
      <w:r w:rsidR="00E06F25">
        <w:t>8</w:t>
      </w:r>
    </w:p>
    <w:p w14:paraId="26784E3B" w14:textId="77777777" w:rsidR="00E06F25" w:rsidRDefault="00E06F25"/>
    <w:p w14:paraId="1E264462" w14:textId="67D28D8E" w:rsidR="006125D0" w:rsidRDefault="006125D0">
      <w:r>
        <w:t>Pablo mirón</w:t>
      </w:r>
    </w:p>
    <w:p w14:paraId="0077034B" w14:textId="6A05438D" w:rsidR="006125D0" w:rsidRDefault="006125D0" w:rsidP="006125D0">
      <w:r>
        <w:t>Plantar</w:t>
      </w:r>
      <w:r w:rsidR="00E06F25">
        <w:t xml:space="preserve"> bien</w:t>
      </w:r>
    </w:p>
    <w:p w14:paraId="70C61728" w14:textId="709B27F1" w:rsidR="006125D0" w:rsidRDefault="006125D0" w:rsidP="006125D0">
      <w:r>
        <w:t>Alumnos</w:t>
      </w:r>
      <w:r w:rsidR="00E06F25">
        <w:t xml:space="preserve"> bien</w:t>
      </w:r>
    </w:p>
    <w:p w14:paraId="7A733B3C" w14:textId="0FFD8739" w:rsidR="006125D0" w:rsidRDefault="006125D0" w:rsidP="006125D0">
      <w:r>
        <w:t>Naturalización</w:t>
      </w:r>
      <w:r w:rsidR="00E06F25">
        <w:t xml:space="preserve"> </w:t>
      </w:r>
      <w:proofErr w:type="spellStart"/>
      <w:r w:rsidR="00E06F25">
        <w:t>regu</w:t>
      </w:r>
      <w:proofErr w:type="spellEnd"/>
    </w:p>
    <w:p w14:paraId="31B47325" w14:textId="1F4C1F2B" w:rsidR="006125D0" w:rsidRDefault="006125D0" w:rsidP="006125D0">
      <w:r>
        <w:t>Ramiche</w:t>
      </w:r>
      <w:r w:rsidR="00E06F25">
        <w:t xml:space="preserve"> bien </w:t>
      </w:r>
      <w:proofErr w:type="spellStart"/>
      <w:r w:rsidR="00E06F25">
        <w:t>bien</w:t>
      </w:r>
      <w:proofErr w:type="spellEnd"/>
    </w:p>
    <w:p w14:paraId="72B22024" w14:textId="705DF97C" w:rsidR="006125D0" w:rsidRDefault="006125D0" w:rsidP="006125D0">
      <w:r>
        <w:t xml:space="preserve">Nota </w:t>
      </w:r>
      <w:r w:rsidR="00E06F25">
        <w:t>9</w:t>
      </w:r>
    </w:p>
    <w:p w14:paraId="3010681E" w14:textId="77777777" w:rsidR="006125D0" w:rsidRDefault="006125D0"/>
    <w:p w14:paraId="1793771F" w14:textId="77777777" w:rsidR="006125D0" w:rsidRDefault="006125D0"/>
    <w:p w14:paraId="2ED323B4" w14:textId="77777777" w:rsidR="006125D0" w:rsidRDefault="006125D0"/>
    <w:p w14:paraId="6A4C99D8" w14:textId="77777777" w:rsidR="006125D0" w:rsidRDefault="006125D0" w:rsidP="006125D0">
      <w:r>
        <w:t>Plantar</w:t>
      </w:r>
    </w:p>
    <w:p w14:paraId="17B6D255" w14:textId="77777777" w:rsidR="006125D0" w:rsidRDefault="006125D0" w:rsidP="006125D0">
      <w:r>
        <w:t>Alumnos</w:t>
      </w:r>
    </w:p>
    <w:p w14:paraId="5BAFB8B4" w14:textId="77777777" w:rsidR="006125D0" w:rsidRDefault="006125D0" w:rsidP="006125D0">
      <w:r>
        <w:t>Naturalización</w:t>
      </w:r>
    </w:p>
    <w:p w14:paraId="7F4DC992" w14:textId="77777777" w:rsidR="006125D0" w:rsidRDefault="006125D0" w:rsidP="006125D0">
      <w:r>
        <w:t>Ramiche</w:t>
      </w:r>
    </w:p>
    <w:p w14:paraId="663AF3BA" w14:textId="77777777" w:rsidR="006125D0" w:rsidRDefault="006125D0" w:rsidP="006125D0">
      <w:r>
        <w:t xml:space="preserve">Nota </w:t>
      </w:r>
    </w:p>
    <w:p w14:paraId="217A4242" w14:textId="77777777" w:rsidR="006125D0" w:rsidRDefault="006125D0"/>
    <w:sectPr w:rsidR="006125D0" w:rsidSect="000133A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D0"/>
    <w:rsid w:val="000133A2"/>
    <w:rsid w:val="001E1CC3"/>
    <w:rsid w:val="0058272C"/>
    <w:rsid w:val="006125D0"/>
    <w:rsid w:val="009D054B"/>
    <w:rsid w:val="00DC141E"/>
    <w:rsid w:val="00E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02C8C"/>
  <w15:chartTrackingRefBased/>
  <w15:docId w15:val="{9720E283-DE23-E74A-B630-6D07EB1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2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2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2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2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2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2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2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25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25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25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25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25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25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2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25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2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25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25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25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25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25D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612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Lebrato</dc:creator>
  <cp:keywords/>
  <dc:description/>
  <cp:lastModifiedBy>Julián Lebrato</cp:lastModifiedBy>
  <cp:revision>2</cp:revision>
  <dcterms:created xsi:type="dcterms:W3CDTF">2026-03-26T09:16:00Z</dcterms:created>
  <dcterms:modified xsi:type="dcterms:W3CDTF">2026-03-26T10:50:00Z</dcterms:modified>
</cp:coreProperties>
</file>